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0F9" w:rsidRDefault="005060F9" w:rsidP="005060F9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>УТВЕРЖДЕНО</w:t>
      </w:r>
    </w:p>
    <w:p w:rsidR="005060F9" w:rsidRDefault="005060F9" w:rsidP="005060F9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5060F9" w:rsidRDefault="005060F9" w:rsidP="005060F9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</w:p>
    <w:p w:rsidR="005060F9" w:rsidRDefault="005060F9" w:rsidP="005060F9">
      <w:pPr>
        <w:pStyle w:val="a3"/>
        <w:spacing w:line="360" w:lineRule="exact"/>
        <w:ind w:left="426" w:right="288"/>
        <w:jc w:val="center"/>
        <w:rPr>
          <w:sz w:val="32"/>
          <w:szCs w:val="32"/>
        </w:rPr>
      </w:pPr>
      <w:bookmarkStart w:id="0" w:name="_GoBack"/>
      <w:r>
        <w:rPr>
          <w:sz w:val="32"/>
          <w:szCs w:val="32"/>
        </w:rPr>
        <w:t xml:space="preserve">ПРИЛОЖЕНИЕ К ВНЕСЕНИЮ ИЗМЕНЕНИЙ В ГЕНЕРАЛЬНЫЙ ПЛАН ПЕРМСКОГО МУНИЦИПАЛЬНОГО ОКРУГА ПЕРМСКОГО КРАЯ ПРИМЕНИТЕЛЬНО К НАСЕЛЕННЫМ ПУНКТАМ С. ФРОЛЫ,  </w:t>
      </w:r>
      <w:r>
        <w:rPr>
          <w:sz w:val="32"/>
          <w:szCs w:val="32"/>
        </w:rPr>
        <w:br/>
        <w:t xml:space="preserve">Д. БАХАРЕВКА, Д. БОЛЬШАЯ МОСЬ, Д. ВАЗЕЛЯТА, Д. ВАШУРЫ, </w:t>
      </w:r>
      <w:r>
        <w:rPr>
          <w:sz w:val="32"/>
          <w:szCs w:val="32"/>
        </w:rPr>
        <w:br/>
        <w:t xml:space="preserve">Д. ДЕРИБЫ, Д. ЗАМАРАЕВО, Д. ЗАМУЛЯНКА, Д. КАНАБЕКОВО, </w:t>
      </w:r>
      <w:r>
        <w:rPr>
          <w:sz w:val="32"/>
          <w:szCs w:val="32"/>
        </w:rPr>
        <w:br/>
        <w:t xml:space="preserve">Д. КОСОГОРЫ, Д. КОСТАРЯТА, Д. КРАСАВА, Д. ЛИПАКИ, </w:t>
      </w:r>
      <w:r>
        <w:rPr>
          <w:sz w:val="32"/>
          <w:szCs w:val="32"/>
        </w:rPr>
        <w:br/>
        <w:t xml:space="preserve">Д. МАРТЬЯНОВО, Д. НЯШИНО, Д. ОГРЫЗКОВО, </w:t>
      </w:r>
      <w:r>
        <w:rPr>
          <w:sz w:val="32"/>
          <w:szCs w:val="32"/>
        </w:rPr>
        <w:br/>
        <w:t xml:space="preserve">Д. ПАЗДЕРИНО, Д. ПЛИШКИ, Д. ШУВАЯТА, Д. ЯКУНЧИКИ, </w:t>
      </w:r>
      <w:r>
        <w:rPr>
          <w:sz w:val="32"/>
          <w:szCs w:val="32"/>
        </w:rPr>
        <w:br/>
        <w:t xml:space="preserve">Д. ЖЕБРЕИ, П. ЛЕСОУЧАСТОК 831, Д. МОЛОКОВО, </w:t>
      </w:r>
      <w:r>
        <w:rPr>
          <w:sz w:val="32"/>
          <w:szCs w:val="32"/>
        </w:rPr>
        <w:br/>
        <w:t xml:space="preserve">Д. НИКУЛИНО, ХУТОР РУССКОЕ ПОЛЕ, Д. СИМОНКИ, </w:t>
      </w:r>
      <w:r>
        <w:rPr>
          <w:sz w:val="32"/>
          <w:szCs w:val="32"/>
        </w:rPr>
        <w:br/>
        <w:t xml:space="preserve">Д. ТАРАНКИ И ТЕРРИТОРИИ ПЕРМСКОГО МУНИЦИПАЛЬНОГО ОКРУГА ПЕРМСКОГО КРАЯ ЗА ГРАНИЦАМИ ЭТИХ НАСЕЛЕННЫХ ПУНКТОВ В ЧАСТИ ИЗМЕНЕНИЯ ГРАНИЦ НАСЕЛЕННЫХ ПУНКТОВ С. ФРОЛЫ, Д. БОЛЬШАЯ МОСЬ, Д. МАРТЬЯНОВО И </w:t>
      </w:r>
      <w:r>
        <w:rPr>
          <w:sz w:val="32"/>
          <w:szCs w:val="32"/>
        </w:rPr>
        <w:br/>
        <w:t>Д. ЖЕБРЕИ</w:t>
      </w:r>
    </w:p>
    <w:p w:rsidR="005060F9" w:rsidRDefault="005060F9" w:rsidP="005060F9">
      <w:pPr>
        <w:pStyle w:val="a3"/>
        <w:spacing w:line="360" w:lineRule="exact"/>
        <w:ind w:left="426" w:right="288"/>
        <w:jc w:val="center"/>
        <w:rPr>
          <w:sz w:val="32"/>
          <w:szCs w:val="32"/>
        </w:rPr>
      </w:pPr>
    </w:p>
    <w:p w:rsidR="005060F9" w:rsidRDefault="005060F9" w:rsidP="005060F9">
      <w:pPr>
        <w:pStyle w:val="a3"/>
        <w:spacing w:line="360" w:lineRule="exact"/>
        <w:ind w:left="426" w:right="288"/>
        <w:jc w:val="center"/>
        <w:rPr>
          <w:sz w:val="32"/>
          <w:szCs w:val="32"/>
        </w:rPr>
      </w:pPr>
    </w:p>
    <w:p w:rsidR="005060F9" w:rsidRDefault="005060F9" w:rsidP="005060F9">
      <w:pPr>
        <w:pStyle w:val="a3"/>
        <w:spacing w:line="360" w:lineRule="exact"/>
        <w:ind w:left="426" w:right="288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ОПИСАНИЕ МЕСТОПОЛОЖЕНИЯ ГРАНИЦ НЕСЕЛЕННОГО ПУНКТА </w:t>
      </w:r>
      <w:r>
        <w:rPr>
          <w:sz w:val="32"/>
          <w:szCs w:val="32"/>
        </w:rPr>
        <w:t>С. ФРОЛЫ</w:t>
      </w:r>
    </w:p>
    <w:bookmarkEnd w:id="0"/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5060F9" w:rsidRDefault="005060F9" w:rsidP="005060F9">
      <w:pPr>
        <w:spacing w:before="79"/>
        <w:ind w:right="794"/>
        <w:rPr>
          <w:sz w:val="24"/>
        </w:rPr>
      </w:pPr>
    </w:p>
    <w:p w:rsidR="005060F9" w:rsidRDefault="005060F9">
      <w:pPr>
        <w:pStyle w:val="1"/>
        <w:spacing w:before="79"/>
        <w:ind w:left="1262"/>
      </w:pPr>
    </w:p>
    <w:p w:rsidR="0015225E" w:rsidRDefault="00EF0E01">
      <w:pPr>
        <w:pStyle w:val="1"/>
        <w:spacing w:before="79"/>
        <w:ind w:left="1262"/>
      </w:pPr>
      <w:r>
        <w:lastRenderedPageBreak/>
        <w:t>ОПИСАНИЕ</w:t>
      </w:r>
      <w:r>
        <w:rPr>
          <w:spacing w:val="-7"/>
        </w:rPr>
        <w:t xml:space="preserve"> </w:t>
      </w:r>
      <w:r>
        <w:t>МЕСТОПОЛОЖЕНИЯ</w:t>
      </w:r>
      <w:r>
        <w:rPr>
          <w:spacing w:val="-6"/>
        </w:rPr>
        <w:t xml:space="preserve"> </w:t>
      </w:r>
      <w:r>
        <w:rPr>
          <w:spacing w:val="-2"/>
        </w:rPr>
        <w:t>ГРАНИЦ</w:t>
      </w:r>
    </w:p>
    <w:p w:rsidR="0015225E" w:rsidRDefault="00EF0E01">
      <w:pPr>
        <w:pStyle w:val="a3"/>
        <w:spacing w:before="1"/>
        <w:ind w:left="1255" w:right="837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с.</w:t>
      </w:r>
      <w:r>
        <w:rPr>
          <w:spacing w:val="-4"/>
          <w:u w:val="single"/>
        </w:rPr>
        <w:t xml:space="preserve"> </w:t>
      </w:r>
      <w:r>
        <w:rPr>
          <w:u w:val="single"/>
        </w:rPr>
        <w:t>Фролы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6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15225E" w:rsidRDefault="0015225E">
      <w:pPr>
        <w:pStyle w:val="a3"/>
      </w:pPr>
    </w:p>
    <w:p w:rsidR="0015225E" w:rsidRDefault="0015225E">
      <w:pPr>
        <w:pStyle w:val="a3"/>
        <w:spacing w:before="90"/>
      </w:pPr>
    </w:p>
    <w:p w:rsidR="0015225E" w:rsidRDefault="00EF0E01">
      <w:pPr>
        <w:pStyle w:val="1"/>
        <w:spacing w:after="8"/>
        <w:ind w:left="1263"/>
      </w:pPr>
      <w:r>
        <w:t>Раздел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15225E">
        <w:trPr>
          <w:trHeight w:val="388"/>
        </w:trPr>
        <w:tc>
          <w:tcPr>
            <w:tcW w:w="10350" w:type="dxa"/>
            <w:gridSpan w:val="3"/>
          </w:tcPr>
          <w:p w:rsidR="0015225E" w:rsidRDefault="00EF0E01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15225E">
        <w:trPr>
          <w:trHeight w:val="386"/>
        </w:trPr>
        <w:tc>
          <w:tcPr>
            <w:tcW w:w="10350" w:type="dxa"/>
            <w:gridSpan w:val="3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15225E">
        <w:trPr>
          <w:trHeight w:val="246"/>
        </w:trPr>
        <w:tc>
          <w:tcPr>
            <w:tcW w:w="852" w:type="dxa"/>
          </w:tcPr>
          <w:p w:rsidR="0015225E" w:rsidRDefault="00EF0E01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15225E" w:rsidRDefault="00EF0E01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15225E" w:rsidRDefault="00EF0E01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15225E">
        <w:trPr>
          <w:trHeight w:val="242"/>
        </w:trPr>
        <w:tc>
          <w:tcPr>
            <w:tcW w:w="852" w:type="dxa"/>
          </w:tcPr>
          <w:p w:rsidR="0015225E" w:rsidRDefault="00EF0E01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15225E" w:rsidRDefault="00EF0E01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15225E" w:rsidRDefault="00EF0E01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15225E">
        <w:trPr>
          <w:trHeight w:val="460"/>
        </w:trPr>
        <w:tc>
          <w:tcPr>
            <w:tcW w:w="852" w:type="dxa"/>
          </w:tcPr>
          <w:p w:rsidR="0015225E" w:rsidRDefault="00EF0E01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15225E" w:rsidRDefault="00EF0E01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15225E" w:rsidRDefault="00EF0E01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15225E" w:rsidRDefault="00EF0E01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Фролы</w:t>
            </w:r>
          </w:p>
        </w:tc>
      </w:tr>
      <w:tr w:rsidR="0015225E">
        <w:trPr>
          <w:trHeight w:val="690"/>
        </w:trPr>
        <w:tc>
          <w:tcPr>
            <w:tcW w:w="852" w:type="dxa"/>
          </w:tcPr>
          <w:p w:rsidR="0015225E" w:rsidRDefault="00EF0E01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15225E" w:rsidRDefault="00EF0E01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15225E" w:rsidRDefault="00EF0E01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15225E" w:rsidRDefault="00EF0E01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3302988.00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кв.м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636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кв.м</w:t>
            </w:r>
          </w:p>
        </w:tc>
      </w:tr>
      <w:tr w:rsidR="0015225E">
        <w:trPr>
          <w:trHeight w:val="241"/>
        </w:trPr>
        <w:tc>
          <w:tcPr>
            <w:tcW w:w="852" w:type="dxa"/>
          </w:tcPr>
          <w:p w:rsidR="0015225E" w:rsidRDefault="00EF0E01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15225E" w:rsidRDefault="00EF0E01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15225E" w:rsidRDefault="00EF0E01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15225E" w:rsidRDefault="0015225E">
      <w:pPr>
        <w:pStyle w:val="TableParagraph"/>
        <w:spacing w:line="222" w:lineRule="exact"/>
        <w:jc w:val="left"/>
        <w:rPr>
          <w:sz w:val="20"/>
        </w:rPr>
        <w:sectPr w:rsidR="0015225E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1556"/>
        <w:gridCol w:w="1560"/>
        <w:gridCol w:w="2136"/>
        <w:gridCol w:w="1985"/>
        <w:gridCol w:w="1704"/>
      </w:tblGrid>
      <w:tr w:rsidR="0015225E">
        <w:trPr>
          <w:trHeight w:val="429"/>
        </w:trPr>
        <w:tc>
          <w:tcPr>
            <w:tcW w:w="10636" w:type="dxa"/>
            <w:gridSpan w:val="6"/>
            <w:tcBorders>
              <w:top w:val="nil"/>
              <w:left w:val="nil"/>
              <w:right w:val="nil"/>
            </w:tcBorders>
          </w:tcPr>
          <w:p w:rsidR="0015225E" w:rsidRDefault="00EF0E01">
            <w:pPr>
              <w:pStyle w:val="TableParagraph"/>
              <w:spacing w:before="0" w:line="266" w:lineRule="exact"/>
              <w:ind w:left="1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15225E">
        <w:trPr>
          <w:trHeight w:val="429"/>
        </w:trPr>
        <w:tc>
          <w:tcPr>
            <w:tcW w:w="10636" w:type="dxa"/>
            <w:gridSpan w:val="6"/>
          </w:tcPr>
          <w:p w:rsidR="0015225E" w:rsidRDefault="00EF0E01">
            <w:pPr>
              <w:pStyle w:val="TableParagraph"/>
              <w:spacing w:before="113"/>
              <w:ind w:left="7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15225E">
        <w:trPr>
          <w:trHeight w:val="386"/>
        </w:trPr>
        <w:tc>
          <w:tcPr>
            <w:tcW w:w="10636" w:type="dxa"/>
            <w:gridSpan w:val="6"/>
          </w:tcPr>
          <w:p w:rsidR="0015225E" w:rsidRDefault="00EF0E01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15225E">
        <w:trPr>
          <w:trHeight w:val="388"/>
        </w:trPr>
        <w:tc>
          <w:tcPr>
            <w:tcW w:w="10636" w:type="dxa"/>
            <w:gridSpan w:val="6"/>
          </w:tcPr>
          <w:p w:rsidR="0015225E" w:rsidRDefault="00EF0E01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15225E">
        <w:trPr>
          <w:trHeight w:val="230"/>
        </w:trPr>
        <w:tc>
          <w:tcPr>
            <w:tcW w:w="1695" w:type="dxa"/>
            <w:vMerge w:val="restart"/>
          </w:tcPr>
          <w:p w:rsidR="0015225E" w:rsidRDefault="0015225E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15225E" w:rsidRDefault="00EF0E01">
            <w:pPr>
              <w:pStyle w:val="TableParagraph"/>
              <w:spacing w:before="0"/>
              <w:ind w:left="290" w:right="27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116" w:type="dxa"/>
            <w:gridSpan w:val="2"/>
          </w:tcPr>
          <w:p w:rsidR="0015225E" w:rsidRDefault="00EF0E01">
            <w:pPr>
              <w:pStyle w:val="TableParagraph"/>
              <w:spacing w:before="0" w:line="210" w:lineRule="exact"/>
              <w:ind w:left="916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2136" w:type="dxa"/>
            <w:vMerge w:val="restart"/>
          </w:tcPr>
          <w:p w:rsidR="0015225E" w:rsidRDefault="0015225E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15225E" w:rsidRDefault="00EF0E01">
            <w:pPr>
              <w:pStyle w:val="TableParagraph"/>
              <w:spacing w:before="0"/>
              <w:ind w:left="122" w:right="107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определения </w:t>
            </w:r>
            <w:r>
              <w:rPr>
                <w:spacing w:val="-2"/>
                <w:sz w:val="20"/>
              </w:rPr>
              <w:t xml:space="preserve">координат </w:t>
            </w:r>
            <w:r>
              <w:rPr>
                <w:sz w:val="20"/>
              </w:rPr>
              <w:t>характерной точки</w:t>
            </w:r>
          </w:p>
        </w:tc>
        <w:tc>
          <w:tcPr>
            <w:tcW w:w="1985" w:type="dxa"/>
            <w:vMerge w:val="restart"/>
          </w:tcPr>
          <w:p w:rsidR="0015225E" w:rsidRDefault="00EF0E01">
            <w:pPr>
              <w:pStyle w:val="TableParagraph"/>
              <w:spacing w:before="53"/>
              <w:ind w:left="16" w:right="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15225E" w:rsidRDefault="00EF0E01">
            <w:pPr>
              <w:pStyle w:val="TableParagraph"/>
              <w:spacing w:before="0"/>
              <w:ind w:left="191" w:right="176" w:hanging="3"/>
              <w:rPr>
                <w:position w:val="2"/>
                <w:sz w:val="20"/>
              </w:rPr>
            </w:pPr>
            <w:r>
              <w:rPr>
                <w:spacing w:val="-2"/>
                <w:sz w:val="20"/>
              </w:rPr>
              <w:t xml:space="preserve">квадратическая погрешность положения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точки </w:t>
            </w:r>
            <w:r>
              <w:rPr>
                <w:position w:val="2"/>
                <w:sz w:val="20"/>
              </w:rPr>
              <w:t>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4" w:type="dxa"/>
            <w:vMerge w:val="restart"/>
          </w:tcPr>
          <w:p w:rsidR="0015225E" w:rsidRDefault="00EF0E01">
            <w:pPr>
              <w:pStyle w:val="TableParagraph"/>
              <w:spacing w:before="168"/>
              <w:ind w:left="316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15225E" w:rsidRDefault="00EF0E01">
            <w:pPr>
              <w:pStyle w:val="TableParagraph"/>
              <w:spacing w:before="0"/>
              <w:ind w:left="12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15225E">
        <w:trPr>
          <w:trHeight w:val="1259"/>
        </w:trPr>
        <w:tc>
          <w:tcPr>
            <w:tcW w:w="1695" w:type="dxa"/>
            <w:vMerge/>
            <w:tcBorders>
              <w:top w:val="nil"/>
            </w:tcBorders>
          </w:tcPr>
          <w:p w:rsidR="0015225E" w:rsidRDefault="0015225E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15225E" w:rsidRDefault="0015225E">
            <w:pPr>
              <w:pStyle w:val="TableParagraph"/>
              <w:spacing w:before="49"/>
              <w:ind w:left="0"/>
              <w:jc w:val="left"/>
              <w:rPr>
                <w:sz w:val="20"/>
              </w:rPr>
            </w:pPr>
          </w:p>
          <w:p w:rsidR="0015225E" w:rsidRDefault="00EF0E01">
            <w:pPr>
              <w:pStyle w:val="TableParagraph"/>
              <w:spacing w:before="0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560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15225E" w:rsidRDefault="0015225E">
            <w:pPr>
              <w:pStyle w:val="TableParagraph"/>
              <w:spacing w:before="49"/>
              <w:ind w:left="0"/>
              <w:jc w:val="left"/>
              <w:rPr>
                <w:sz w:val="20"/>
              </w:rPr>
            </w:pPr>
          </w:p>
          <w:p w:rsidR="0015225E" w:rsidRDefault="00EF0E01">
            <w:pPr>
              <w:pStyle w:val="TableParagraph"/>
              <w:spacing w:before="0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2136" w:type="dxa"/>
            <w:vMerge/>
            <w:tcBorders>
              <w:top w:val="nil"/>
            </w:tcBorders>
          </w:tcPr>
          <w:p w:rsidR="0015225E" w:rsidRDefault="0015225E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15225E" w:rsidRDefault="0015225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15225E" w:rsidRDefault="0015225E">
            <w:pPr>
              <w:rPr>
                <w:sz w:val="2"/>
                <w:szCs w:val="2"/>
              </w:rPr>
            </w:pPr>
          </w:p>
        </w:tc>
      </w:tr>
      <w:tr w:rsidR="0015225E">
        <w:trPr>
          <w:trHeight w:val="230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0" w:line="210" w:lineRule="exact"/>
              <w:ind w:left="14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0" w:line="210" w:lineRule="exact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0" w:line="210" w:lineRule="exact"/>
              <w:ind w:left="13" w:right="1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10" w:lineRule="exact"/>
              <w:ind w:left="122" w:right="10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0" w:line="210" w:lineRule="exact"/>
              <w:ind w:left="16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0" w:line="210" w:lineRule="exact"/>
              <w:ind w:left="12" w:right="3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15225E">
        <w:trPr>
          <w:trHeight w:val="206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0" w:line="186" w:lineRule="exact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0" w:line="186" w:lineRule="exact"/>
              <w:ind w:left="11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0" w:line="186" w:lineRule="exact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186" w:lineRule="exact"/>
              <w:ind w:left="122" w:right="10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0" w:line="186" w:lineRule="exact"/>
              <w:ind w:left="16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0"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388"/>
        </w:trPr>
        <w:tc>
          <w:tcPr>
            <w:tcW w:w="10636" w:type="dxa"/>
            <w:gridSpan w:val="6"/>
          </w:tcPr>
          <w:p w:rsidR="0015225E" w:rsidRDefault="00EF0E01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15225E">
        <w:trPr>
          <w:trHeight w:val="241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1"/>
              <w:ind w:left="14"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Граница1(1)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1"/>
              <w:ind w:left="11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1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11"/>
              <w:ind w:left="122" w:right="10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1"/>
              <w:ind w:left="16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1"/>
              <w:ind w:left="12"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5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508496.32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2232767.23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3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508635.18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2232877.95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508618.79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2232912.99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508586.39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2232983.33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508489.64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2232908.41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508407.08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2232848.75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508347.20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2232823.39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508317.15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2232821.33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508232.27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2232833.15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508185.57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2232805.77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508182.42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2232803.52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508166.80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2232789.94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508165.38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2232780.30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508162.16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2232771.02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508151.77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2232760.34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508142.28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2232754.26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508129.38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2232745.97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508115.53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2232746.29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508114.75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2232754.61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508119.92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2232766.91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508140.43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2232797.97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508147.27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2232807.24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508150.05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2232812.03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508152.35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2232815.40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jc w:val="right"/>
        <w:rPr>
          <w:sz w:val="18"/>
        </w:rPr>
        <w:sectPr w:rsidR="0015225E">
          <w:pgSz w:w="11910" w:h="16840"/>
          <w:pgMar w:top="1100" w:right="283" w:bottom="1083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508157.48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2232821.77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508183.28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2232851.02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508191.48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2232873.17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508188.64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2232880.35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508185.96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2232887.11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508182.28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2232896.41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508171.62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2232901.33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508146.45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2232907.47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508139.03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2232909.28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508120.39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2232912.76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508111.53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2232914.41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508063.23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2232928.43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508059.97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2232931.45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508004.49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2232982.74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507995.20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2232991.33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507945.90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2233036.93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507911.83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2233068.43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507853.78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2233122.12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507852.85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2233122.98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507852.02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2233123.74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507846.28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2233122.29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507810.12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2233113.14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507787.27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2233110.56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507755.63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2233107.02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507741.03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2233105.37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507734.14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2233104.60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507724.34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2233103.49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507718.18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2233104.17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507712.43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2233104.81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507702.01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2233105.97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507696.56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2233106.58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507687.23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2233107.61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507684.29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2233107.94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507680.53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2233108.36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507644.59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2233107.68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507568.23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2233099.02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507488.08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2233089.93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507487.70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2233087.97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507482.76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2233090.57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507479.90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2233092.08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507472.62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2233098.16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507465.28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2233102.31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507459.81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2233108.97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507458.30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2233110.82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507455.68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2233114.01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507453.38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2233119.64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507450.66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2233130.70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507448.16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2233138.43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507419.95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2233137.21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507403.35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2233136.50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507290.61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2233147.40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507224.51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2233152.18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507110.29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2233159.19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507106.52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2233144.55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507102.40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2233105.06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507098.99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2233065.27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507103.74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2233060.82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507352.16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2233078.90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507431.97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2233025.44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507463.90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2233005.30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507503.88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2232983.03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507530.04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2232932.37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507533.81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2232924.97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507532.05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2232888.12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507553.56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2232861.28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507586.80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2232857.15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507623.45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2232844.83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507643.56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2232794.50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507705.83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2232766.11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507742.21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2232751.42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507761.58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2232712.10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507765.32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2232671.68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507779.73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2232654.47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507782.97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2232624.58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507784.86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2232613.51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507788.21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2232605.16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507792.17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2232599.72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507799.91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2232595.21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507807.83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2232593.47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507840.39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2232591.16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507852.08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2232587.83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507857.29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2232585.95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507878.97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2232612.84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507895.31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2232626.43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507903.77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2232633.47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507912.93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2232641.08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507915.70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2232643.38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507933.82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2232658.44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507953.79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2232675.04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507966.22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2232685.37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507976.00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2232694.46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507982.52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2232700.52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507993.48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2232710.70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508001.37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2232718.03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508088.59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2232658.64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508104.87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2232673.96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508118.98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2232684.90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508131.97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2232691.15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508152.81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2232682.26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508162.88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2232683.18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508176.46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2232688.75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508190.69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2232696.40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508226.83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2232720.42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508259.46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2232654.83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508496.32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2232767.23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Граница1(2)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510214.66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2233161.18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510208.81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2233183.56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510200.08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2233276.17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510190.39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2233371.55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510187.34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2233399.55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510172.00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2233400.21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510146.32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2233401.17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510106.31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2233402.65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510100.36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2233402.87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510061.88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2233404.29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510052.07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2233365.10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510051.22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2233361.71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510049.93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2233356.58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510039.23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2233313.93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510039.07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2233313.31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510037.14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2233305.64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510035.93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2233300.88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510032.77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2233288.27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510030.44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2233278.90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510047.80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2233165.23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510164.74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2233161.98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510164.75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2233161.97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510214.66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2233161.18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2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Граница1(3)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506922.16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2233510.23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506971.82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2233560.57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506935.36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2233596.74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506925.44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2233586.29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506903.48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2233607.13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506864.07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2233567.29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506922.16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2233510.23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Граница1(4)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508501.31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2233309.15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508435.79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2233304.03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508393.47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2233296.99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508293.63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2233280.39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508192.13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2233267.97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508148.69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2233262.70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508032.66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2233246.07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508027.90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2233245.40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508000.14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2233241.49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507991.09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2233240.21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507801.96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2233215.76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507791.16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2233214.33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507781.81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2233213.12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507706.87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2233205.66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507700.78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2233205.06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507607.61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2233200.01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507558.95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2233197.37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507473.77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2233192.73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507390.93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2233197.36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507386.95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2233205.73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507381.34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2233209.65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507372.38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2233217.31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417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507369.39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2233218.81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507361.54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2233219.19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507322.88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2233221.62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414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507315.22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2233223.67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507305.69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2233225.73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507299.90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2233228.16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507294.66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2233232.65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507288.68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2233239.75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507279.71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2233254.38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507280.84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2233278.06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507282.11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2233288.46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406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507286.66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2233308.00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507287.38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2233313.56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507288.78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2233344.64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507288.63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2233363.46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507288.34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2233378.00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507287.48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2233383.42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507285.34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2233389.56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507281.78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2233395.83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507278.63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2233400.90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507275.65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2233405.70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507270.36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2233414.22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507264.22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2233426.34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507262.22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2233432.19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507260.66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2233436.90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507260.22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2233441.88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507260.36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2233446.16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507261.09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2233449.77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507273.20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2233481.81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507276.15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2233487.56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507292.46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2233503.11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507298.52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2233508.86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507302.24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2233514.15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507304.72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2233520.99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507305.34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2233527.67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507303.94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2233536.07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507303.01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2233542.29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507302.53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2233547.73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507299.58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2233554.88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507293.98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2233563.29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507283.56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2233574.33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507272.98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2233581.17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507258.84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2233587.86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507214.69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2233603.56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507203.34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2233606.36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372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507179.76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2233612.02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507166.23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2233651.28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507162.61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2233661.79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507133.90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2233686.17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507132.04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2233703.58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507139.05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2233731.35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507142.57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2233747.04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507142.80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2233772.22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507129.14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2233803.49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507111.01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2233840.37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507110.87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2233840.63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507029.01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2234007.09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507065.27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2234016.98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507031.04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2234106.29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506979.60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2234309.15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507263.18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2234446.79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507260.06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2234449.84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507253.35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2234456.40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507207.76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2234500.96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507206.07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2234502.62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507141.38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2234565.85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507146.67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2234568.05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507188.94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2234585.58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507190.67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2234586.30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507339.52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2234648.05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507347.87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2234643.64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507360.37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2234643.80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507369.78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2234646.34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507381.24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2234650.64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507390.34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2234657.27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507414.03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2234669.45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507410.22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2234677.15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507370.98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2234657.86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507357.71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2234653.37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507348.76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2234652.61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507327.84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2234660.35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507318.66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2234671.88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507315.24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2234683.54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507311.48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2234699.44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507321.57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2234706.84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507341.48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2234718.67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507349.30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2234725.57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507359.29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2234739.90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507374.34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2234751.65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507381.64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2234752.92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507384.04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2234757.26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507384.14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2234772.35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507385.31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2234772.79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507391.53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2234762.62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507401.16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2234735.50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507402.45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2234692.85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507411.71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2234692.85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507443.51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2234706.62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507458.17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2234712.51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507461.88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2234714.00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507514.47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2234735.14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507581.33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2234762.00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507658.24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2234799.07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507656.51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2234807.33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507660.56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2234808.04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507662.15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2234800.17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507663.19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2234790.72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507664.01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2234765.09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507662.57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2234734.88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507661.80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2234690.69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507658.86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2234611.45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507654.42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2234550.60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507672.99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2234554.21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507798.84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2234578.55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507813.51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2234581.39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507821.82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2234583.00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507975.36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2234584.58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507970.77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2234705.67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507984.03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2234705.94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508001.38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2234709.50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508008.00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2234715.11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508031.19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2234732.64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508053.79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2234759.77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508080.00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2234795.06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508071.07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2234805.27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508073.13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2234805.42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508136.47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2234907.72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508477.98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2234896.52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508477.98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2234908.39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508485.88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2234908.14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508627.27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2234903.70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508727.89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2234898.95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508805.15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2234892.40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508806.36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2234884.04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508837.60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2234866.65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508855.50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2234852.80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508871.05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2234834.50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508889.75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2234789.60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508905.15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2234731.10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508912.74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2234663.85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508914.19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2234651.89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508892.54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2234665.92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508874.49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2234670.77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508869.45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2234685.56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508862.67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2234699.40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508853.16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2234713.62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508823.99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2234751.23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508827.35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2234723.74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508832.49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2234670.52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508806.26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2234662.91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508803.68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2234662.16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508796.37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2234660.01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508790.88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2234658.42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508784.93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2234658.10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508778.31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2234640.59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508769.21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2234616.60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508771.38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2234615.15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508764.02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2234608.48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508759.77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2234602.54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508742.18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2234581.97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508721.59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2234550.25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508706.09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2234528.12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508685.56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2234500.50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508664.14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2234479.12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508647.06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2234465.65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508645.44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2234464.76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508634.45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2234458.73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508622.00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2234454.21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508617.62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2234452.85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508616.41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2234450.20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508571.78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2234434.73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508564.59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2234425.08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508561.49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2234420.17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508559.09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2234414.63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508556.87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2234410.64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508560.57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2234379.89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508564.92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2234371.79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508568.07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2234365.91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508573.95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2234354.96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508579.22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2234345.13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508582.08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2234337.10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508584.24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2234331.04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508585.55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2234327.35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508591.51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2234329.26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508593.06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2234329.83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508605.16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2234333.84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508613.23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2234339.24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508615.36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2234340.58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508617.20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2234341.74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508618.24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2234340.02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508619.53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2234337.89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508642.64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2234312.97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508668.59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2234284.86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508705.44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2234227.38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508709.40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2234221.17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508722.76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2234218.30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508730.58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2234218.50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508731.58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2234218.53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508735.53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2234207.61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508754.99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2234164.77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508755.27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2234163.88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508761.50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2234150.34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508765.87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2234135.29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508807.31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2234107.62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508813.77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2234103.31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508820.36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2234098.75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508831.54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2234086.13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508840.12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2234074.78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508841.20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2234073.53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508844.43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2234069.79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508850.17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2234061.82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508859.66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2234051.15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508859.83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2234050.87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508862.56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2234046.14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508867.70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2234038.55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508867.90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2234038.26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508873.51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2234028.53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508874.79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2234026.24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508881.34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2234014.56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508886.22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2234005.83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508888.56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2234000.54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508892.04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2233985.97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508896.80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2233973.73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508897.86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2233970.16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508900.78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2233961.62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508909.02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2233944.71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508909.22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2233944.26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508912.59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2233938.86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508922.31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2233920.65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508929.05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2233917.50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508947.19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2233891.24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508963.18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2233882.36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508935.70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2233758.54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508930.33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2233734.37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508912.68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2233733.80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508888.55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2233733.01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508863.65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2233732.20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508863.18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2233732.18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508839.06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2233724.13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508831.96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2233721.77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508825.63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2233719.38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508793.68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2233707.32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508761.80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2233695.28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508725.64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2233681.62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508705.87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2233674.16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508662.89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2233657.93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508659.38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2233657.14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508646.12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2233654.12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508617.89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2233647.68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508616.10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2233647.27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508612.64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2233642.42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508619.73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2233600.21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508588.58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2233590.96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508554.88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2233540.13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508539.02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2233526.20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508530.82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2233508.20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508508.10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2233476.64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508494.95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2233458.38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508456.04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2233404.34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508469.97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2233353.76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508501.31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2233309.15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508858.71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2234765.21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508843.45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2234806.50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508828.05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2234821.20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508815.36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2234819.55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508822.68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2234761.98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508846.74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2234780.64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508858.71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2234765.21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2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507962.74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2234497.82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507959.66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2234499.81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507957.44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2234494.76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507962.74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2234497.82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Граница1(7)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510186.52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2233649.64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510097.64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2233653.85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510030.85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2233658.40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509954.63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2233663.59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509887.67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2233668.15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509812.34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2233673.28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509823.59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2233659.54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509831.91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2233636.63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509817.76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2233584.72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523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509816.38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2233553.70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217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509815.67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2233537.66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509803.97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2233516.86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509788.19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2233488.80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509760.56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2233473.72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509739.89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2233462.44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509733.94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509733.92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509730.73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509707.09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2233458.80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509694.40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2233458.51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509684.59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2233458.28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509644.48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2233457.35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2233457.70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509621.43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509592.56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2233457.29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509562.59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2233451.67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509461.59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2233447.08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509461.56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2233447.08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509454.66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2233449.08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509429.47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2233461.25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509405.47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2233476.82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509358.80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2233512.44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509311.77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2233548.51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509264.50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2233584.80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509216.48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2233621.99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509194.91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2233641.11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509177.39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2233662.58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509164.02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2233686.25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509156.18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2233696.26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509155.39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2233713.81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509151.47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2233732.78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509150.62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2233741.93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509150.31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2233744.16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489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509175.14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2233743.96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509174.98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2233750.66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509174.48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2233772.57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509178.32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2233772.73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509205.00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2233773.85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509212.93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2233805.66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509260.62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2233817.59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509262.60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2233839.06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509264.58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2233860.52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509315.73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2233870.92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509312.89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2233850.92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509308.62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2233820.88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509358.87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2233838.77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509419.76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2233859.02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509466.20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2233849.38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509510.88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2233814.00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509560.81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2233775.28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509601.18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2233736.57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509622.94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2233718.07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509623.42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2233722.84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509637.16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2233727.14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509707.49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2233705.52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509744.50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2233694.14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509746.07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2233732.48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509747.99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2233776.58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509749.52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2233814.80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509784.95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2233812.18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509814.71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2233810.44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509805.37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2233817.09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509811.94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2233826.34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509821.28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2233819.69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509820.80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2233819.01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509875.93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2233818.48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509950.27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2233817.77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510023.75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2233817.06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510099.22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2233816.34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510169.28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2233815.69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510232.30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2233815.36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510222.83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2233768.36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510212.55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2233717.35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510200.13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2233685.04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510186.52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2233649.64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2233461.75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509706.32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2233463.21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2233463.20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2233461.74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509702.67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2233459.68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509702.69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1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1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1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1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1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1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1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2233459.32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2233463.99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2233463.99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509630.46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2233459.32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2233459.32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509724.95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509724.95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509720.88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509720.88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509724.95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509680.07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509680.07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509679.73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509679.73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509680.07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217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Граница1(12)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510254.19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2233869.74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510276.76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2233923.17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510279.79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2233999.78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510282.84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2234076.87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510285.80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2234151.67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510288.84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2234228.49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510266.39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2234273.89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510243.62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2234319.94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510222.92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2234361.80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510170.16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2234336.50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510118.39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2234317.55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510061.33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2234305.32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509972.23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2234297.33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509876.94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2234247.06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509861.38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2234169.80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509796.05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2234152.96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509703.07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2234161.57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509609.82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2234170.75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509544.51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2234096.05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509470.13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2234010.07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509457.77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2233995.92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509457.77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2233995.93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509410.48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2233941.80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509459.59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2233905.13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509459.59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2233905.14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509479.08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2233890.59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509556.28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2233832.74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509620.72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2233784.53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509666.35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2233814.69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509711.47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2233844.48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509798.20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2233877.56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509866.21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2233876.39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509962.88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2233874.74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585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510040.05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2233873.41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510111.02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2233872.19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510112.10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2233872.18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510183.52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2233870.94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510254.19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2233869.74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15225E" w:rsidRDefault="00EF0E01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1345536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63473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634730"/>
                          <a:chOff x="0" y="0"/>
                          <a:chExt cx="6580505" cy="863473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634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634730">
                                <a:moveTo>
                                  <a:pt x="6083" y="8628596"/>
                                </a:moveTo>
                                <a:lnTo>
                                  <a:pt x="0" y="8628596"/>
                                </a:lnTo>
                                <a:lnTo>
                                  <a:pt x="0" y="8634679"/>
                                </a:lnTo>
                                <a:lnTo>
                                  <a:pt x="6083" y="8634679"/>
                                </a:lnTo>
                                <a:lnTo>
                                  <a:pt x="6083" y="8628596"/>
                                </a:lnTo>
                                <a:close/>
                              </a:path>
                              <a:path w="6580505" h="8634730">
                                <a:moveTo>
                                  <a:pt x="6083" y="460629"/>
                                </a:moveTo>
                                <a:lnTo>
                                  <a:pt x="0" y="460629"/>
                                </a:lnTo>
                                <a:lnTo>
                                  <a:pt x="0" y="7577036"/>
                                </a:lnTo>
                                <a:lnTo>
                                  <a:pt x="0" y="8628583"/>
                                </a:lnTo>
                                <a:lnTo>
                                  <a:pt x="6083" y="8628583"/>
                                </a:lnTo>
                                <a:lnTo>
                                  <a:pt x="6083" y="7577074"/>
                                </a:lnTo>
                                <a:lnTo>
                                  <a:pt x="6083" y="460629"/>
                                </a:lnTo>
                                <a:close/>
                              </a:path>
                              <a:path w="6580505" h="863473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634730">
                                <a:moveTo>
                                  <a:pt x="6574269" y="8628596"/>
                                </a:moveTo>
                                <a:lnTo>
                                  <a:pt x="6096" y="8628596"/>
                                </a:lnTo>
                                <a:lnTo>
                                  <a:pt x="6096" y="8634679"/>
                                </a:lnTo>
                                <a:lnTo>
                                  <a:pt x="6574269" y="8634679"/>
                                </a:lnTo>
                                <a:lnTo>
                                  <a:pt x="6574269" y="8628596"/>
                                </a:lnTo>
                                <a:close/>
                              </a:path>
                              <a:path w="6580505" h="8634730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634730">
                                <a:moveTo>
                                  <a:pt x="6580378" y="8628596"/>
                                </a:moveTo>
                                <a:lnTo>
                                  <a:pt x="6574282" y="8628596"/>
                                </a:lnTo>
                                <a:lnTo>
                                  <a:pt x="6574282" y="8634679"/>
                                </a:lnTo>
                                <a:lnTo>
                                  <a:pt x="6580378" y="8634679"/>
                                </a:lnTo>
                                <a:lnTo>
                                  <a:pt x="6580378" y="8628596"/>
                                </a:lnTo>
                                <a:close/>
                              </a:path>
                              <a:path w="6580505" h="8634730">
                                <a:moveTo>
                                  <a:pt x="6580378" y="460629"/>
                                </a:moveTo>
                                <a:lnTo>
                                  <a:pt x="6574282" y="460629"/>
                                </a:lnTo>
                                <a:lnTo>
                                  <a:pt x="6574282" y="7577036"/>
                                </a:lnTo>
                                <a:lnTo>
                                  <a:pt x="6574282" y="8628583"/>
                                </a:lnTo>
                                <a:lnTo>
                                  <a:pt x="6580378" y="8628583"/>
                                </a:lnTo>
                                <a:lnTo>
                                  <a:pt x="6580378" y="7577074"/>
                                </a:lnTo>
                                <a:lnTo>
                                  <a:pt x="6580378" y="460629"/>
                                </a:lnTo>
                                <a:close/>
                              </a:path>
                              <a:path w="6580505" h="863473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03501" y="688860"/>
                            <a:ext cx="4716459" cy="63820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EF18B24" id="Group 1" o:spid="_x0000_s1026" style="position:absolute;margin-left:35.05pt;margin-top:17.5pt;width:518.15pt;height:679.9pt;z-index:-21970944;mso-wrap-distance-left:0;mso-wrap-distance-right:0;mso-position-horizontal-relative:page" coordsize="65805,863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">
                <v:shape id="Graphic 2" o:spid="_x0000_s1027" style="position:absolute;width:65805;height:86347;visibility:visible;mso-wrap-style:square;v-text-anchor:top" coordsize="6580505,863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" path="m6083,8628596r-6083,l,8634679r6083,l6083,8628596xem6083,460629r-6083,l,7577036,,8628583r6083,l6083,7577074r,-7116445xem6083,l,,,6057,,253238r,6096l,460502r6083,l6083,259334r,-6096l6083,6096,6083,xem6574269,8628596r-6568173,l6096,8634679r6568173,l6574269,8628596xem6574269,253238r-6568173,l6096,259334r6568173,l6574269,253238xem6580378,8628596r-6096,l6574282,8634679r6096,l6580378,8628596xem6580378,460629r-6096,l6574282,7577036r,1051547l6580378,8628583r,-1051509l6580378,460629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9035;top:6888;width:47164;height:638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15225E" w:rsidRDefault="00EF0E01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spacing w:before="91"/>
        <w:rPr>
          <w:b/>
        </w:rPr>
      </w:pPr>
    </w:p>
    <w:p w:rsidR="0015225E" w:rsidRDefault="00EF0E01">
      <w:pPr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19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15225E" w:rsidRDefault="0015225E">
      <w:pPr>
        <w:jc w:val="center"/>
        <w:rPr>
          <w:b/>
          <w:sz w:val="20"/>
        </w:rPr>
        <w:sectPr w:rsidR="0015225E">
          <w:pgSz w:w="11910" w:h="16840"/>
          <w:pgMar w:top="1040" w:right="283" w:bottom="280" w:left="566" w:header="720" w:footer="720" w:gutter="0"/>
          <w:cols w:space="720"/>
        </w:sectPr>
      </w:pPr>
    </w:p>
    <w:p w:rsidR="0015225E" w:rsidRDefault="00EF0E01">
      <w:pPr>
        <w:pStyle w:val="1"/>
        <w:spacing w:before="78"/>
        <w:ind w:right="42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1346048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022" y="8650731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2061" y="801700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2061" y="759218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2061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2061" y="674255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9231" y="6260591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4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9231" y="5826252"/>
                            <a:ext cx="5397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8315">
                                <a:moveTo>
                                  <a:pt x="26987" y="434339"/>
                                </a:moveTo>
                                <a:lnTo>
                                  <a:pt x="16480" y="436459"/>
                                </a:lnTo>
                                <a:lnTo>
                                  <a:pt x="7902" y="442245"/>
                                </a:lnTo>
                                <a:lnTo>
                                  <a:pt x="2120" y="450842"/>
                                </a:lnTo>
                                <a:lnTo>
                                  <a:pt x="0" y="461390"/>
                                </a:lnTo>
                                <a:lnTo>
                                  <a:pt x="2120" y="471866"/>
                                </a:lnTo>
                                <a:lnTo>
                                  <a:pt x="7902" y="480425"/>
                                </a:lnTo>
                                <a:lnTo>
                                  <a:pt x="16480" y="486197"/>
                                </a:lnTo>
                                <a:lnTo>
                                  <a:pt x="26987" y="488314"/>
                                </a:lnTo>
                                <a:lnTo>
                                  <a:pt x="37494" y="486197"/>
                                </a:lnTo>
                                <a:lnTo>
                                  <a:pt x="46072" y="480425"/>
                                </a:lnTo>
                                <a:lnTo>
                                  <a:pt x="51854" y="471866"/>
                                </a:lnTo>
                                <a:lnTo>
                                  <a:pt x="53975" y="461390"/>
                                </a:lnTo>
                                <a:lnTo>
                                  <a:pt x="51854" y="450842"/>
                                </a:lnTo>
                                <a:lnTo>
                                  <a:pt x="46072" y="442245"/>
                                </a:lnTo>
                                <a:lnTo>
                                  <a:pt x="37494" y="436459"/>
                                </a:lnTo>
                                <a:lnTo>
                                  <a:pt x="26987" y="434339"/>
                                </a:lnTo>
                                <a:close/>
                              </a:path>
                              <a:path w="53975" h="48831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2036" y="3612006"/>
                            <a:ext cx="540385" cy="801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1370">
                                <a:moveTo>
                                  <a:pt x="38112" y="775970"/>
                                </a:moveTo>
                                <a:lnTo>
                                  <a:pt x="38100" y="763270"/>
                                </a:lnTo>
                                <a:lnTo>
                                  <a:pt x="0" y="763270"/>
                                </a:lnTo>
                                <a:lnTo>
                                  <a:pt x="12" y="775970"/>
                                </a:lnTo>
                                <a:lnTo>
                                  <a:pt x="38112" y="775970"/>
                                </a:lnTo>
                                <a:close/>
                              </a:path>
                              <a:path w="540385" h="801370">
                                <a:moveTo>
                                  <a:pt x="38150" y="801370"/>
                                </a:moveTo>
                                <a:lnTo>
                                  <a:pt x="38138" y="788670"/>
                                </a:lnTo>
                                <a:lnTo>
                                  <a:pt x="38" y="788670"/>
                                </a:lnTo>
                                <a:lnTo>
                                  <a:pt x="50" y="801370"/>
                                </a:lnTo>
                                <a:lnTo>
                                  <a:pt x="38150" y="801370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12" y="775843"/>
                                </a:moveTo>
                                <a:lnTo>
                                  <a:pt x="114300" y="763143"/>
                                </a:lnTo>
                                <a:lnTo>
                                  <a:pt x="76200" y="763143"/>
                                </a:lnTo>
                                <a:lnTo>
                                  <a:pt x="76212" y="775843"/>
                                </a:lnTo>
                                <a:lnTo>
                                  <a:pt x="114312" y="775843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50" y="801243"/>
                                </a:moveTo>
                                <a:lnTo>
                                  <a:pt x="114338" y="788543"/>
                                </a:lnTo>
                                <a:lnTo>
                                  <a:pt x="76238" y="788543"/>
                                </a:lnTo>
                                <a:lnTo>
                                  <a:pt x="76250" y="801243"/>
                                </a:lnTo>
                                <a:lnTo>
                                  <a:pt x="114350" y="801243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12" y="775716"/>
                                </a:moveTo>
                                <a:lnTo>
                                  <a:pt x="190500" y="763016"/>
                                </a:lnTo>
                                <a:lnTo>
                                  <a:pt x="152400" y="763143"/>
                                </a:lnTo>
                                <a:lnTo>
                                  <a:pt x="152412" y="775843"/>
                                </a:lnTo>
                                <a:lnTo>
                                  <a:pt x="1905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50" y="801116"/>
                                </a:moveTo>
                                <a:lnTo>
                                  <a:pt x="190538" y="788416"/>
                                </a:lnTo>
                                <a:lnTo>
                                  <a:pt x="152438" y="788543"/>
                                </a:lnTo>
                                <a:lnTo>
                                  <a:pt x="152450" y="801243"/>
                                </a:lnTo>
                                <a:lnTo>
                                  <a:pt x="1905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12" y="775716"/>
                                </a:moveTo>
                                <a:lnTo>
                                  <a:pt x="266700" y="763016"/>
                                </a:lnTo>
                                <a:lnTo>
                                  <a:pt x="228600" y="763016"/>
                                </a:lnTo>
                                <a:lnTo>
                                  <a:pt x="228612" y="775716"/>
                                </a:lnTo>
                                <a:lnTo>
                                  <a:pt x="2667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50" y="801116"/>
                                </a:moveTo>
                                <a:lnTo>
                                  <a:pt x="266738" y="788416"/>
                                </a:lnTo>
                                <a:lnTo>
                                  <a:pt x="228638" y="788416"/>
                                </a:lnTo>
                                <a:lnTo>
                                  <a:pt x="228650" y="801116"/>
                                </a:lnTo>
                                <a:lnTo>
                                  <a:pt x="2667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12" y="775589"/>
                                </a:moveTo>
                                <a:lnTo>
                                  <a:pt x="342900" y="762889"/>
                                </a:lnTo>
                                <a:lnTo>
                                  <a:pt x="304800" y="762889"/>
                                </a:lnTo>
                                <a:lnTo>
                                  <a:pt x="304812" y="775589"/>
                                </a:lnTo>
                                <a:lnTo>
                                  <a:pt x="342912" y="775589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50" y="800989"/>
                                </a:moveTo>
                                <a:lnTo>
                                  <a:pt x="342938" y="788289"/>
                                </a:lnTo>
                                <a:lnTo>
                                  <a:pt x="304838" y="788289"/>
                                </a:lnTo>
                                <a:lnTo>
                                  <a:pt x="304850" y="800989"/>
                                </a:lnTo>
                                <a:lnTo>
                                  <a:pt x="342950" y="800989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12" y="775462"/>
                                </a:moveTo>
                                <a:lnTo>
                                  <a:pt x="419100" y="762762"/>
                                </a:lnTo>
                                <a:lnTo>
                                  <a:pt x="381000" y="762762"/>
                                </a:lnTo>
                                <a:lnTo>
                                  <a:pt x="381012" y="775462"/>
                                </a:lnTo>
                                <a:lnTo>
                                  <a:pt x="4191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50" y="800862"/>
                                </a:moveTo>
                                <a:lnTo>
                                  <a:pt x="419138" y="788162"/>
                                </a:lnTo>
                                <a:lnTo>
                                  <a:pt x="381038" y="788162"/>
                                </a:lnTo>
                                <a:lnTo>
                                  <a:pt x="381050" y="800862"/>
                                </a:lnTo>
                                <a:lnTo>
                                  <a:pt x="4191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12" y="775462"/>
                                </a:moveTo>
                                <a:lnTo>
                                  <a:pt x="495300" y="762762"/>
                                </a:lnTo>
                                <a:lnTo>
                                  <a:pt x="457200" y="762762"/>
                                </a:lnTo>
                                <a:lnTo>
                                  <a:pt x="457212" y="775462"/>
                                </a:lnTo>
                                <a:lnTo>
                                  <a:pt x="4953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50" y="800862"/>
                                </a:moveTo>
                                <a:lnTo>
                                  <a:pt x="495338" y="788162"/>
                                </a:lnTo>
                                <a:lnTo>
                                  <a:pt x="457238" y="788162"/>
                                </a:lnTo>
                                <a:lnTo>
                                  <a:pt x="457250" y="800862"/>
                                </a:lnTo>
                                <a:lnTo>
                                  <a:pt x="4953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62" y="775335"/>
                                </a:moveTo>
                                <a:lnTo>
                                  <a:pt x="539750" y="762635"/>
                                </a:lnTo>
                                <a:lnTo>
                                  <a:pt x="533400" y="762635"/>
                                </a:lnTo>
                                <a:lnTo>
                                  <a:pt x="533412" y="775335"/>
                                </a:lnTo>
                                <a:lnTo>
                                  <a:pt x="539762" y="775335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800" y="800735"/>
                                </a:moveTo>
                                <a:lnTo>
                                  <a:pt x="539788" y="788035"/>
                                </a:lnTo>
                                <a:lnTo>
                                  <a:pt x="533438" y="788035"/>
                                </a:lnTo>
                                <a:lnTo>
                                  <a:pt x="533450" y="800735"/>
                                </a:lnTo>
                                <a:lnTo>
                                  <a:pt x="539800" y="800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9706" y="278142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9706" y="1998472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022" y="1375536"/>
                            <a:ext cx="1079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694690">
                                <a:moveTo>
                                  <a:pt x="19684" y="694690"/>
                                </a:moveTo>
                                <a:lnTo>
                                  <a:pt x="91440" y="694690"/>
                                </a:lnTo>
                                <a:lnTo>
                                  <a:pt x="91440" y="622935"/>
                                </a:lnTo>
                                <a:lnTo>
                                  <a:pt x="19684" y="622935"/>
                                </a:lnTo>
                                <a:lnTo>
                                  <a:pt x="19684" y="694690"/>
                                </a:lnTo>
                                <a:close/>
                              </a:path>
                              <a:path w="107950" h="69469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F0FE07" id="Group 5" o:spid="_x0000_s1026" style="position:absolute;margin-left:35.05pt;margin-top:56.65pt;width:518.15pt;height:705.5pt;z-index:-21970432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0;top:86507;width:1079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50r107950,l53975,xe" filled="f" strokecolor="red">
                  <v:path arrowok="t"/>
                </v:shape>
                <v:shape id="Graphic 8" o:spid="_x0000_s1029" style="position:absolute;left:2420;top:80170;width:5398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49,l,e" filled="f" strokecolor="red">
                  <v:stroke dashstyle="longDash"/>
                  <v:path arrowok="t"/>
                </v:shape>
                <v:shape id="Graphic 9" o:spid="_x0000_s1030" style="position:absolute;left:2420;top:75921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49,l,e" filled="f">
                  <v:stroke dashstyle="longDash"/>
                  <v:path arrowok="t"/>
                </v:shape>
                <v:shape id="Graphic 10" o:spid="_x0000_s1031" style="position:absolute;left:2420;top:71673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49,e" filled="f" strokecolor="red">
                  <v:path arrowok="t"/>
                </v:shape>
                <v:shape id="Graphic 11" o:spid="_x0000_s1032" style="position:absolute;left:2420;top:67425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49,e" filled="f">
                  <v:path arrowok="t"/>
                </v:shape>
                <v:shape id="Graphic 12" o:spid="_x0000_s1033" style="position:absolute;left:4592;top:62605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9,7902,7905,2120,16502,,27050,2120,37526r5782,8559l16480,51857r10507,2117l37494,51857r8578,-5772l51854,37526,53975,27050,51854,16502,46072,7905,37494,2119,26987,xe" fillcolor="black" stroked="f">
                  <v:path arrowok="t"/>
                </v:shape>
                <v:shape id="Graphic 13" o:spid="_x0000_s1034" style="position:absolute;left:4592;top:58262;width:540;height:4883;visibility:visible;mso-wrap-style:square;v-text-anchor:top" coordsize="5397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" path="m26987,434339r-10507,2120l7902,442245r-5782,8597l,461390r2120,10476l7902,480425r8578,5772l26987,488314r10507,-2117l46072,480425r5782,-8559l53975,461390,51854,450842r-5782,-8597l37494,436459,26987,434339xem26987,l16480,2119,7902,7905,2120,16502,,27050,2120,37526r5782,8559l16480,51857r10507,2118l37494,51857r8578,-5772l51854,37526,53975,27050,51854,16502,46072,7905,37494,2119,26987,xe" filled="f">
                  <v:path arrowok="t"/>
                </v:shape>
                <v:shape id="Graphic 14" o:spid="_x0000_s1035" style="position:absolute;left:2420;top:36120;width:5404;height:8013;visibility:visible;mso-wrap-style:square;v-text-anchor:top" coordsize="540385,801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" path="m38112,775970r-12,-12700l,763270r12,12700l38112,775970xem38150,801370r-12,-12700l38,788670r12,12700l38150,801370xem114312,775843r-12,-12700l76200,763143r12,12700l114312,775843xem114350,801243r-12,-12700l76238,788543r12,12700l114350,801243xem190512,775716r-12,-12700l152400,763143r12,12700l190512,775716xem190550,801116r-12,-12700l152438,788543r12,12700l190550,801116xem266712,775716r-12,-12700l228600,763016r12,12700l266712,775716xem266750,801116r-12,-12700l228638,788416r12,12700l266750,801116xem342912,775589r-12,-12700l304800,762889r12,12700l342912,775589xem342950,800989r-12,-12700l304838,788289r12,12700l342950,800989xem419112,775462r-12,-12700l381000,762762r12,12700l419112,775462xem419150,800862r-12,-12700l381038,788162r12,12700l419150,800862xem495312,775462r-12,-12700l457200,762762r12,12700l495312,775462xem495350,800862r-12,-12700l457238,788162r12,12700l495350,800862xem539762,775335r-12,-12700l533400,762635r12,12700l539762,775335xem539775,25400l25,25400r,12700l539775,38100r,-12700xem539775,l25,r,12700l539775,12700,539775,xem539800,800735r-12,-12700l533438,788035r12,12700l539800,800735xe" fillcolor="black" stroked="f">
                  <v:path arrowok="t"/>
                </v:shape>
                <v:shape id="Graphic 15" o:spid="_x0000_s1036" style="position:absolute;left:4497;top:27814;width:717;height:717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97;top:19984;width:717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0;top:13755;width:1079;height:6947;visibility:visible;mso-wrap-style:square;v-text-anchor:top" coordsize="107950,694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" path="m19684,694690r71756,l91440,622935r-71756,l19684,694690xem,107950r107950,l107950,,,,,107950xe" filled="f">
                  <v:path arrowok="t"/>
                </v:shape>
                <v:shape id="Graphic 18" o:spid="_x0000_s1039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t>Используемые</w:t>
      </w:r>
      <w:r>
        <w:rPr>
          <w:spacing w:val="-1"/>
        </w:rPr>
        <w:t xml:space="preserve"> </w:t>
      </w:r>
      <w:r>
        <w:t>условные</w:t>
      </w:r>
      <w:r>
        <w:rPr>
          <w:spacing w:val="-5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обозначения:</w:t>
      </w:r>
    </w:p>
    <w:p w:rsidR="0015225E" w:rsidRDefault="0015225E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9"/>
      </w:tblGrid>
      <w:tr w:rsidR="0015225E">
        <w:trPr>
          <w:trHeight w:val="684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0"/>
              <w:ind w:left="875" w:right="474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15225E">
        <w:trPr>
          <w:trHeight w:val="750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947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1224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ГКН сведения о границах которых достаточны для определения их</w:t>
            </w: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1223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 w:right="146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участков, имеющиеся в ГКН сведения о границах которых не достаточны для</w:t>
            </w:r>
          </w:p>
          <w:p w:rsidR="0015225E" w:rsidRDefault="00EF0E01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1222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 в ГКН сведения о границах которых достаточны для определения их</w:t>
            </w: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1362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 сведения о границах которых не достаточны для определения их</w:t>
            </w: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888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193"/>
              <w:ind w:left="875" w:right="474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15225E">
        <w:trPr>
          <w:trHeight w:val="750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15225E">
        <w:trPr>
          <w:trHeight w:val="672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15225E">
        <w:trPr>
          <w:trHeight w:val="671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15225E">
        <w:trPr>
          <w:trHeight w:val="671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15225E">
        <w:trPr>
          <w:trHeight w:val="672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15225E">
        <w:trPr>
          <w:trHeight w:val="672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15225E">
        <w:trPr>
          <w:trHeight w:val="441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15225E">
        <w:trPr>
          <w:trHeight w:val="376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15225E" w:rsidRDefault="0015225E">
      <w:pPr>
        <w:pStyle w:val="TableParagraph"/>
        <w:spacing w:line="256" w:lineRule="exact"/>
        <w:jc w:val="left"/>
        <w:rPr>
          <w:sz w:val="24"/>
        </w:rPr>
        <w:sectPr w:rsidR="0015225E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15225E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225E" w:rsidRDefault="00EF0E01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9632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57634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D8D960" id="Group 21" o:spid="_x0000_s1026" style="position:absolute;margin-left:33.25pt;margin-top:4.55pt;width:9.25pt;height:9.3pt;z-index:-21966848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15225E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5225E" w:rsidRDefault="00EF0E01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9120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90400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BBF32E" id="Group 23" o:spid="_x0000_s1026" style="position:absolute;margin-left:33.25pt;margin-top:7.1pt;width:9.25pt;height:9.25pt;z-index:-21967360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15225E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5225E" w:rsidRDefault="00EF0E01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50144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3797DF" id="Group 25" o:spid="_x0000_s1026" style="position:absolute;margin-left:32.5pt;margin-top:4.85pt;width:9.25pt;height:9.25pt;z-index:-21966336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15225E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5225E" w:rsidRDefault="00EF0E01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8608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183427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4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9A40F7" id="Group 27" o:spid="_x0000_s1026" style="position:absolute;margin-left:18.8pt;margin-top:14.45pt;width:42.5pt;height:2pt;z-index:-21967872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49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15225E">
        <w:trPr>
          <w:trHeight w:val="571"/>
        </w:trPr>
        <w:tc>
          <w:tcPr>
            <w:tcW w:w="6118" w:type="dxa"/>
            <w:tcBorders>
              <w:left w:val="single" w:sz="4" w:space="0" w:color="000000"/>
            </w:tcBorders>
          </w:tcPr>
          <w:p w:rsidR="0015225E" w:rsidRDefault="0015225E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15225E" w:rsidRDefault="00EF0E01">
            <w:pPr>
              <w:pStyle w:val="TableParagraph"/>
              <w:spacing w:before="0" w:line="261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0"/>
              <w:ind w:left="0"/>
              <w:jc w:val="left"/>
            </w:pPr>
          </w:p>
        </w:tc>
      </w:tr>
      <w:tr w:rsidR="0015225E">
        <w:trPr>
          <w:trHeight w:val="560"/>
        </w:trPr>
        <w:tc>
          <w:tcPr>
            <w:tcW w:w="6118" w:type="dxa"/>
            <w:tcBorders>
              <w:left w:val="single" w:sz="4" w:space="0" w:color="000000"/>
            </w:tcBorders>
          </w:tcPr>
          <w:p w:rsidR="0015225E" w:rsidRDefault="00EF0E01">
            <w:pPr>
              <w:pStyle w:val="TableParagraph"/>
              <w:spacing w:before="0" w:line="20" w:lineRule="exact"/>
              <w:ind w:left="376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8096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324675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B244B1" id="Group 29" o:spid="_x0000_s1026" style="position:absolute;margin-left:18.8pt;margin-top:25.55pt;width:42.5pt;height:2.3pt;z-index:-2196838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49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94A01D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49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15225E" w:rsidRDefault="00EF0E01">
            <w:pPr>
              <w:pStyle w:val="TableParagraph"/>
              <w:spacing w:before="265" w:line="256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0"/>
              <w:ind w:left="0"/>
              <w:jc w:val="left"/>
            </w:pPr>
          </w:p>
        </w:tc>
      </w:tr>
      <w:tr w:rsidR="0015225E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15225E" w:rsidRDefault="0015225E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15225E" w:rsidRDefault="00EF0E01">
            <w:pPr>
              <w:pStyle w:val="TableParagraph"/>
              <w:spacing w:before="0" w:line="242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7584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151740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ABD233" id="Group 33" o:spid="_x0000_s1026" style="position:absolute;margin-left:18.8pt;margin-top:11.95pt;width:42.5pt;height:2.3pt;z-index:-2196889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49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0"/>
              <w:ind w:left="0"/>
              <w:jc w:val="left"/>
            </w:pPr>
          </w:p>
        </w:tc>
      </w:tr>
      <w:tr w:rsidR="0015225E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15225E" w:rsidRDefault="0015225E">
            <w:pPr>
              <w:pStyle w:val="TableParagraph"/>
              <w:spacing w:before="31"/>
              <w:ind w:left="0"/>
              <w:jc w:val="left"/>
              <w:rPr>
                <w:sz w:val="24"/>
              </w:rPr>
            </w:pPr>
          </w:p>
          <w:p w:rsidR="0015225E" w:rsidRDefault="00EF0E01">
            <w:pPr>
              <w:pStyle w:val="TableParagraph"/>
              <w:spacing w:before="0" w:line="23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7072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148312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87B972" id="Group 35" o:spid="_x0000_s1026" style="position:absolute;margin-left:18.8pt;margin-top:11.7pt;width:42.5pt;height:2.3pt;z-index:-21969408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49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0"/>
              <w:ind w:left="0"/>
              <w:jc w:val="left"/>
            </w:pPr>
          </w:p>
        </w:tc>
      </w:tr>
      <w:tr w:rsidR="0015225E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15225E" w:rsidRDefault="0015225E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15225E" w:rsidRDefault="00EF0E01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15225E" w:rsidRDefault="00EF0E01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15225E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15225E" w:rsidRDefault="0015225E">
      <w:pPr>
        <w:pStyle w:val="TableParagraph"/>
        <w:jc w:val="left"/>
        <w:rPr>
          <w:i/>
          <w:sz w:val="20"/>
        </w:rPr>
        <w:sectPr w:rsidR="0015225E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15225E" w:rsidRDefault="00EF0E01">
      <w:pPr>
        <w:spacing w:before="63" w:line="228" w:lineRule="exact"/>
        <w:ind w:left="1255" w:right="1395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15225E" w:rsidRDefault="00EF0E01">
      <w:pPr>
        <w:pStyle w:val="a3"/>
        <w:spacing w:line="228" w:lineRule="exact"/>
        <w:ind w:left="1255" w:right="1402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15225E" w:rsidRDefault="0015225E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15225E">
        <w:trPr>
          <w:trHeight w:val="244"/>
        </w:trPr>
        <w:tc>
          <w:tcPr>
            <w:tcW w:w="3259" w:type="dxa"/>
            <w:gridSpan w:val="2"/>
          </w:tcPr>
          <w:p w:rsidR="0015225E" w:rsidRDefault="00EF0E01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15225E" w:rsidRDefault="00EF0E01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15225E">
        <w:trPr>
          <w:trHeight w:val="242"/>
        </w:trPr>
        <w:tc>
          <w:tcPr>
            <w:tcW w:w="1700" w:type="dxa"/>
          </w:tcPr>
          <w:p w:rsidR="0015225E" w:rsidRDefault="00EF0E01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15225E" w:rsidRDefault="00EF0E01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15225E" w:rsidRDefault="0015225E">
            <w:pPr>
              <w:rPr>
                <w:sz w:val="2"/>
                <w:szCs w:val="2"/>
              </w:rPr>
            </w:pPr>
          </w:p>
        </w:tc>
      </w:tr>
      <w:tr w:rsidR="0015225E">
        <w:trPr>
          <w:trHeight w:val="242"/>
        </w:trPr>
        <w:tc>
          <w:tcPr>
            <w:tcW w:w="1700" w:type="dxa"/>
          </w:tcPr>
          <w:p w:rsidR="0015225E" w:rsidRDefault="00EF0E01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15225E" w:rsidRDefault="00EF0E01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15225E" w:rsidRDefault="00EF0E01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15225E">
        <w:trPr>
          <w:trHeight w:val="244"/>
        </w:trPr>
        <w:tc>
          <w:tcPr>
            <w:tcW w:w="1700" w:type="dxa"/>
          </w:tcPr>
          <w:p w:rsidR="0015225E" w:rsidRDefault="00EF0E01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15225E" w:rsidRDefault="00EF0E01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15225E" w:rsidRDefault="00EF0E01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EF0E01" w:rsidRDefault="00EF0E01"/>
    <w:sectPr w:rsidR="00EF0E01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15225E"/>
    <w:rsid w:val="000E166C"/>
    <w:rsid w:val="0015225E"/>
    <w:rsid w:val="005060F9"/>
    <w:rsid w:val="00EF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F6F2"/>
  <w15:docId w15:val="{38BC21A9-3C4F-4A41-A3E7-500089D6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837"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7041</Words>
  <Characters>40137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2026-02-18T13:15:00Z</dcterms:created>
  <dcterms:modified xsi:type="dcterms:W3CDTF">2026-02-18T13:29:00Z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